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9B" w:rsidRPr="00711ACE" w:rsidRDefault="00773E9B" w:rsidP="00FD3338">
      <w:pPr>
        <w:pStyle w:val="a3"/>
        <w:rPr>
          <w:rFonts w:ascii="Times New Roman" w:hAnsi="Times New Roman"/>
          <w:sz w:val="26"/>
          <w:szCs w:val="26"/>
        </w:rPr>
      </w:pPr>
      <w:r w:rsidRPr="00711ACE">
        <w:rPr>
          <w:rFonts w:ascii="Times New Roman" w:hAnsi="Times New Roman"/>
          <w:sz w:val="26"/>
          <w:szCs w:val="26"/>
        </w:rPr>
        <w:t>РОССИЙСКАЯ ФЕДЕРАЦИЯ</w:t>
      </w:r>
    </w:p>
    <w:p w:rsidR="00773E9B" w:rsidRPr="00711ACE" w:rsidRDefault="00773E9B" w:rsidP="00FD3338">
      <w:pPr>
        <w:pStyle w:val="a3"/>
        <w:outlineLvl w:val="0"/>
        <w:rPr>
          <w:rFonts w:ascii="Times New Roman" w:hAnsi="Times New Roman"/>
          <w:sz w:val="26"/>
          <w:szCs w:val="26"/>
        </w:rPr>
      </w:pPr>
      <w:r w:rsidRPr="00711ACE">
        <w:rPr>
          <w:rFonts w:ascii="Times New Roman" w:hAnsi="Times New Roman"/>
          <w:sz w:val="26"/>
          <w:szCs w:val="26"/>
        </w:rPr>
        <w:t>КАЛУЖСКАЯ ОБЛАСТЬ</w:t>
      </w:r>
    </w:p>
    <w:p w:rsidR="00773E9B" w:rsidRPr="00711ACE" w:rsidRDefault="00773E9B" w:rsidP="00FD3338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773E9B" w:rsidRPr="00711ACE" w:rsidRDefault="00773E9B" w:rsidP="00FD3338">
      <w:pPr>
        <w:pStyle w:val="a3"/>
        <w:rPr>
          <w:rFonts w:ascii="Times New Roman" w:hAnsi="Times New Roman"/>
          <w:sz w:val="26"/>
          <w:szCs w:val="26"/>
        </w:rPr>
      </w:pPr>
      <w:r w:rsidRPr="00711ACE">
        <w:rPr>
          <w:rFonts w:ascii="Times New Roman" w:hAnsi="Times New Roman"/>
          <w:sz w:val="26"/>
          <w:szCs w:val="26"/>
        </w:rPr>
        <w:t xml:space="preserve"> АДМИНИСТРАЦИЯ</w:t>
      </w:r>
    </w:p>
    <w:p w:rsidR="00773E9B" w:rsidRPr="00711ACE" w:rsidRDefault="00773E9B" w:rsidP="00FD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1ACE">
        <w:rPr>
          <w:rFonts w:ascii="Times New Roman" w:hAnsi="Times New Roman" w:cs="Times New Roman"/>
          <w:b/>
          <w:bCs/>
          <w:sz w:val="26"/>
          <w:szCs w:val="26"/>
        </w:rPr>
        <w:t>(исполнительно-распорядительный орган)</w:t>
      </w:r>
    </w:p>
    <w:p w:rsidR="00773E9B" w:rsidRPr="00711ACE" w:rsidRDefault="00773E9B" w:rsidP="00FD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1ACE">
        <w:rPr>
          <w:rFonts w:ascii="Times New Roman" w:hAnsi="Times New Roman" w:cs="Times New Roman"/>
          <w:b/>
          <w:bCs/>
          <w:sz w:val="26"/>
          <w:szCs w:val="26"/>
        </w:rPr>
        <w:t>ГОРОДСКОГО ПОСЕЛЕНИЯ «ГОРОД КОЗЕЛЬСК»</w:t>
      </w:r>
    </w:p>
    <w:p w:rsidR="00773E9B" w:rsidRPr="00AD270F" w:rsidRDefault="00773E9B" w:rsidP="00FD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3E9B" w:rsidRPr="00355C08" w:rsidRDefault="00773E9B" w:rsidP="00FD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3E9B" w:rsidRPr="00355C08" w:rsidRDefault="00773E9B" w:rsidP="00FD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C0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73E9B" w:rsidRPr="00355C08" w:rsidRDefault="00773E9B" w:rsidP="00FD3338">
      <w:pPr>
        <w:spacing w:after="0" w:line="240" w:lineRule="auto"/>
        <w:rPr>
          <w:sz w:val="26"/>
          <w:szCs w:val="26"/>
        </w:rPr>
      </w:pPr>
    </w:p>
    <w:p w:rsidR="00773E9B" w:rsidRPr="00355C08" w:rsidRDefault="00E64590" w:rsidP="00FD3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23.06.</w:t>
      </w:r>
      <w:r w:rsidR="00773E9B" w:rsidRPr="00355C08">
        <w:rPr>
          <w:rFonts w:ascii="Times New Roman" w:hAnsi="Times New Roman" w:cs="Times New Roman"/>
          <w:sz w:val="26"/>
          <w:szCs w:val="26"/>
        </w:rPr>
        <w:t xml:space="preserve"> 2021 года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258</w:t>
      </w:r>
    </w:p>
    <w:p w:rsidR="00773E9B" w:rsidRPr="00AD270F" w:rsidRDefault="00773E9B" w:rsidP="001E0C40">
      <w:pPr>
        <w:rPr>
          <w:rFonts w:ascii="Times New Roman" w:hAnsi="Times New Roman" w:cs="Times New Roman"/>
          <w:sz w:val="16"/>
          <w:szCs w:val="16"/>
        </w:rPr>
      </w:pPr>
    </w:p>
    <w:p w:rsidR="00773E9B" w:rsidRPr="001E0C40" w:rsidRDefault="00773E9B" w:rsidP="001E0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1E0C4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еречня аварийно-опасных участков</w:t>
      </w:r>
    </w:p>
    <w:p w:rsidR="00773E9B" w:rsidRDefault="00773E9B" w:rsidP="001E0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E0C4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автомобильных дорог и первоочередных мер, </w:t>
      </w:r>
    </w:p>
    <w:p w:rsidR="00773E9B" w:rsidRDefault="00773E9B" w:rsidP="001E0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E0C4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направленных на устранение причини условий </w:t>
      </w:r>
    </w:p>
    <w:p w:rsidR="00773E9B" w:rsidRDefault="00773E9B" w:rsidP="001E0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E0C4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совершения дорожно-транспортных</w:t>
      </w:r>
      <w:r w:rsidR="00E645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E0C4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происшествий</w:t>
      </w:r>
    </w:p>
    <w:p w:rsidR="00773E9B" w:rsidRDefault="00773E9B" w:rsidP="001E0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территории муниципального образования городское </w:t>
      </w:r>
      <w:bookmarkStart w:id="0" w:name="_GoBack"/>
      <w:bookmarkEnd w:id="0"/>
    </w:p>
    <w:p w:rsidR="00773E9B" w:rsidRPr="001E0C40" w:rsidRDefault="00773E9B" w:rsidP="001E0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поселение</w:t>
      </w:r>
      <w:r w:rsidRPr="00E82D0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«Город Козельск»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Калужской области</w:t>
      </w:r>
    </w:p>
    <w:p w:rsidR="00773E9B" w:rsidRPr="00E82D0D" w:rsidRDefault="00773E9B" w:rsidP="001E0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773E9B" w:rsidRPr="00FD3338" w:rsidRDefault="00773E9B" w:rsidP="00FD3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42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4 статьи 6 Федерального закона от 10.12.1995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Pr="00E82D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№196-ФЗ «О безопасности дорожного движения», статьей 14 Федерального</w:t>
      </w:r>
      <w:r w:rsidR="00E645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2D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закона от 06.10.2003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г.</w:t>
      </w:r>
      <w:r w:rsidRPr="00E82D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№ 131-ФЗ «Об общих принципах организации местного</w:t>
      </w:r>
      <w:r w:rsidR="00E645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2D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самоуправления</w:t>
      </w:r>
      <w:r w:rsidR="00E645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2D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645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2D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E645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2D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Федерации»,Федеральным</w:t>
      </w:r>
      <w:r w:rsidR="00E645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2D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E645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2D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 08.11.2007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г.</w:t>
      </w:r>
      <w:r w:rsidRPr="00E82D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№257-ФЗ «Об автомобильных дорогах и о дорожной</w:t>
      </w:r>
      <w:r w:rsidR="00E645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2D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деятельности в Российской Федерации и о внесении изменений в отдельные</w:t>
      </w:r>
      <w:r w:rsidR="00E645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2D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законодательные акты Российской Федерации», </w:t>
      </w:r>
      <w:r w:rsidRPr="00FD3338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городское поселение «Город Козельск» Калужской области, утвержденным постановлением Козельской городской Думы от 16.12.2005г. № 62, </w:t>
      </w:r>
      <w:r w:rsidRPr="00FD33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целях снижения аварийности на автомобильных дорогах общего пользования местного значения на территории ГП «Город Козельск»</w:t>
      </w:r>
      <w:r w:rsidRPr="00FD3338">
        <w:rPr>
          <w:rFonts w:ascii="Times New Roman" w:hAnsi="Times New Roman" w:cs="Times New Roman"/>
          <w:sz w:val="26"/>
          <w:szCs w:val="26"/>
        </w:rPr>
        <w:t xml:space="preserve"> администрация (исполнительно – распорядительный орган) городского поселения «Город Козельск» (далее – Администрация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73E9B" w:rsidRDefault="00773E9B" w:rsidP="00E82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73E9B" w:rsidRDefault="00773E9B" w:rsidP="00152B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773E9B" w:rsidRDefault="00773E9B" w:rsidP="00152B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E9B" w:rsidRPr="00AD270F" w:rsidRDefault="00773E9B" w:rsidP="00AD270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прилагаемый перечень аварийно-опасных участков автомобильных </w:t>
      </w:r>
      <w:r w:rsidRPr="00904E5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дорог и первоочередных мер, направленных на устранение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причин и условий </w:t>
      </w:r>
      <w:r w:rsidRPr="00904E5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совершения дорожно-транспортных происшествий 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городское поселение </w:t>
      </w:r>
      <w:r w:rsidRPr="00904E5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«Город Козельск»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Калужской области (далее – Перечень).</w:t>
      </w:r>
    </w:p>
    <w:p w:rsidR="00773E9B" w:rsidRPr="00355C08" w:rsidRDefault="00773E9B" w:rsidP="00FD333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D27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подписания</w:t>
      </w:r>
      <w:r w:rsidRPr="00AD270F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ГП «Город Козельск».</w:t>
      </w:r>
    </w:p>
    <w:p w:rsidR="00773E9B" w:rsidRPr="00FD3338" w:rsidRDefault="00773E9B" w:rsidP="00FD333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D3338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возложить на Кузьмину Ирину Николаевну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D3338">
        <w:rPr>
          <w:rFonts w:ascii="Times New Roman" w:hAnsi="Times New Roman" w:cs="Times New Roman"/>
          <w:color w:val="000000"/>
          <w:sz w:val="26"/>
          <w:szCs w:val="26"/>
        </w:rPr>
        <w:t xml:space="preserve"> заместителя главы администрации - начальник отдела по управлению муниципальной собственностью и вопросам ГО и ЧС.</w:t>
      </w:r>
    </w:p>
    <w:p w:rsidR="00773E9B" w:rsidRDefault="00773E9B" w:rsidP="00524941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6"/>
          <w:szCs w:val="26"/>
        </w:rPr>
      </w:pPr>
    </w:p>
    <w:p w:rsidR="00773E9B" w:rsidRPr="00711ACE" w:rsidRDefault="00773E9B" w:rsidP="00524941"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6"/>
          <w:szCs w:val="26"/>
        </w:rPr>
      </w:pPr>
      <w:r w:rsidRPr="00711ACE">
        <w:rPr>
          <w:rFonts w:ascii="Times New Roman" w:hAnsi="Times New Roman"/>
          <w:color w:val="000000"/>
          <w:sz w:val="26"/>
          <w:szCs w:val="26"/>
        </w:rPr>
        <w:t>Глава администрации                                                                              Н.С. Козлова</w:t>
      </w:r>
    </w:p>
    <w:p w:rsidR="00773E9B" w:rsidRDefault="00773E9B" w:rsidP="000C50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773E9B" w:rsidRPr="00835076" w:rsidRDefault="00773E9B" w:rsidP="008350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83507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Приложение </w:t>
      </w:r>
    </w:p>
    <w:p w:rsidR="00773E9B" w:rsidRPr="00835076" w:rsidRDefault="00773E9B" w:rsidP="008350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к постановлению А</w:t>
      </w:r>
      <w:r w:rsidRPr="0083507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дминистрации</w:t>
      </w:r>
    </w:p>
    <w:p w:rsidR="00773E9B" w:rsidRPr="00835076" w:rsidRDefault="00773E9B" w:rsidP="008350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r w:rsidR="00E6459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23.06.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2021 г. № </w:t>
      </w:r>
      <w:r w:rsidR="00E6459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258</w:t>
      </w:r>
    </w:p>
    <w:p w:rsidR="00773E9B" w:rsidRDefault="00773E9B" w:rsidP="00B35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73E9B" w:rsidRDefault="00773E9B" w:rsidP="008922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E9B" w:rsidRDefault="00773E9B" w:rsidP="008922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73E9B" w:rsidRPr="00A43758" w:rsidRDefault="00773E9B" w:rsidP="00A63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4375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:rsidR="00773E9B" w:rsidRPr="001E0C40" w:rsidRDefault="00773E9B" w:rsidP="00A63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E0C4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аварийно-опасных участков</w:t>
      </w:r>
    </w:p>
    <w:p w:rsidR="00773E9B" w:rsidRDefault="00773E9B" w:rsidP="00A63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E0C4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автомобильных дорог и первоочередных мер,</w:t>
      </w:r>
    </w:p>
    <w:p w:rsidR="00773E9B" w:rsidRDefault="00773E9B" w:rsidP="00A63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E0C4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направленных на устранение причини условий</w:t>
      </w:r>
    </w:p>
    <w:p w:rsidR="00773E9B" w:rsidRDefault="00773E9B" w:rsidP="00A63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E0C4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совершения дорожно-транспортных</w:t>
      </w:r>
      <w:r w:rsidR="00E645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E0C4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происшествий</w:t>
      </w:r>
    </w:p>
    <w:p w:rsidR="00773E9B" w:rsidRDefault="00773E9B" w:rsidP="00A63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территории муниципального образования </w:t>
      </w:r>
    </w:p>
    <w:p w:rsidR="00773E9B" w:rsidRDefault="00773E9B" w:rsidP="00A63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городское поселение «Город Козельск»</w:t>
      </w:r>
    </w:p>
    <w:p w:rsidR="00773E9B" w:rsidRDefault="00773E9B" w:rsidP="00A63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2330"/>
        <w:gridCol w:w="2364"/>
        <w:gridCol w:w="4111"/>
      </w:tblGrid>
      <w:tr w:rsidR="00773E9B" w:rsidRPr="00FC3DCC">
        <w:tc>
          <w:tcPr>
            <w:tcW w:w="659" w:type="dxa"/>
          </w:tcPr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0" w:type="dxa"/>
          </w:tcPr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2364" w:type="dxa"/>
          </w:tcPr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 дороги</w:t>
            </w:r>
          </w:p>
        </w:tc>
        <w:tc>
          <w:tcPr>
            <w:tcW w:w="4111" w:type="dxa"/>
          </w:tcPr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ликвидации причин и условий совершения дорожно-транспортных происшествий</w:t>
            </w:r>
          </w:p>
        </w:tc>
      </w:tr>
      <w:tr w:rsidR="00773E9B" w:rsidRPr="00FC3DCC">
        <w:tc>
          <w:tcPr>
            <w:tcW w:w="659" w:type="dxa"/>
          </w:tcPr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0" w:type="dxa"/>
          </w:tcPr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4" w:type="dxa"/>
          </w:tcPr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1" w:type="dxa"/>
          </w:tcPr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3E9B" w:rsidRPr="00FC3DCC">
        <w:tc>
          <w:tcPr>
            <w:tcW w:w="659" w:type="dxa"/>
          </w:tcPr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</w:tcPr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C3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Чкалова, </w:t>
            </w:r>
          </w:p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Козельск</w:t>
            </w:r>
          </w:p>
        </w:tc>
        <w:tc>
          <w:tcPr>
            <w:tcW w:w="2364" w:type="dxa"/>
          </w:tcPr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д. 63 до д. 102</w:t>
            </w:r>
          </w:p>
        </w:tc>
        <w:tc>
          <w:tcPr>
            <w:tcW w:w="4111" w:type="dxa"/>
          </w:tcPr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Нанесение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горизонтальной </w:t>
            </w:r>
            <w:r w:rsidRPr="00FC3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разметки</w:t>
            </w:r>
          </w:p>
          <w:p w:rsidR="00773E9B" w:rsidRPr="00FC3DCC" w:rsidRDefault="00773E9B" w:rsidP="00F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(ежегодно) </w:t>
            </w:r>
          </w:p>
        </w:tc>
      </w:tr>
    </w:tbl>
    <w:p w:rsidR="00773E9B" w:rsidRPr="00CA310E" w:rsidRDefault="00773E9B" w:rsidP="00A63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773E9B" w:rsidRPr="00CA310E" w:rsidSect="00FD333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53" w:rsidRDefault="009D0E53" w:rsidP="00FD3338">
      <w:pPr>
        <w:spacing w:after="0" w:line="240" w:lineRule="auto"/>
      </w:pPr>
      <w:r>
        <w:separator/>
      </w:r>
    </w:p>
  </w:endnote>
  <w:endnote w:type="continuationSeparator" w:id="1">
    <w:p w:rsidR="009D0E53" w:rsidRDefault="009D0E53" w:rsidP="00FD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53" w:rsidRDefault="009D0E53" w:rsidP="00FD3338">
      <w:pPr>
        <w:spacing w:after="0" w:line="240" w:lineRule="auto"/>
      </w:pPr>
      <w:r>
        <w:separator/>
      </w:r>
    </w:p>
  </w:footnote>
  <w:footnote w:type="continuationSeparator" w:id="1">
    <w:p w:rsidR="009D0E53" w:rsidRDefault="009D0E53" w:rsidP="00FD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9B" w:rsidRDefault="001027CD">
    <w:pPr>
      <w:pStyle w:val="a9"/>
      <w:jc w:val="center"/>
    </w:pPr>
    <w:r>
      <w:fldChar w:fldCharType="begin"/>
    </w:r>
    <w:r w:rsidR="00711ACE">
      <w:instrText>PAGE   \* MERGEFORMAT</w:instrText>
    </w:r>
    <w:r>
      <w:fldChar w:fldCharType="separate"/>
    </w:r>
    <w:r w:rsidR="00E6459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66577"/>
    <w:multiLevelType w:val="hybridMultilevel"/>
    <w:tmpl w:val="3E3CEE6C"/>
    <w:lvl w:ilvl="0" w:tplc="0F2EB8A6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866"/>
    <w:rsid w:val="00007739"/>
    <w:rsid w:val="00016766"/>
    <w:rsid w:val="00086511"/>
    <w:rsid w:val="000A43AF"/>
    <w:rsid w:val="000C500B"/>
    <w:rsid w:val="001027CD"/>
    <w:rsid w:val="00152B91"/>
    <w:rsid w:val="00180A1F"/>
    <w:rsid w:val="001D3E94"/>
    <w:rsid w:val="001E0C40"/>
    <w:rsid w:val="002429EC"/>
    <w:rsid w:val="002C1A99"/>
    <w:rsid w:val="00355C08"/>
    <w:rsid w:val="00433405"/>
    <w:rsid w:val="00483170"/>
    <w:rsid w:val="00494092"/>
    <w:rsid w:val="004A588B"/>
    <w:rsid w:val="004A5B56"/>
    <w:rsid w:val="004C3F73"/>
    <w:rsid w:val="00524941"/>
    <w:rsid w:val="00605C49"/>
    <w:rsid w:val="00615861"/>
    <w:rsid w:val="006364CE"/>
    <w:rsid w:val="00711ACE"/>
    <w:rsid w:val="007138EE"/>
    <w:rsid w:val="00773E9B"/>
    <w:rsid w:val="007938BE"/>
    <w:rsid w:val="008017D0"/>
    <w:rsid w:val="00835076"/>
    <w:rsid w:val="00867CE4"/>
    <w:rsid w:val="00892286"/>
    <w:rsid w:val="00904E51"/>
    <w:rsid w:val="009644E5"/>
    <w:rsid w:val="009D0E53"/>
    <w:rsid w:val="00A43758"/>
    <w:rsid w:val="00A63D02"/>
    <w:rsid w:val="00AD270F"/>
    <w:rsid w:val="00B35B87"/>
    <w:rsid w:val="00B80DB9"/>
    <w:rsid w:val="00BD1866"/>
    <w:rsid w:val="00C93142"/>
    <w:rsid w:val="00CA310E"/>
    <w:rsid w:val="00CA6790"/>
    <w:rsid w:val="00D61449"/>
    <w:rsid w:val="00D8116C"/>
    <w:rsid w:val="00DA01B6"/>
    <w:rsid w:val="00E142BF"/>
    <w:rsid w:val="00E64590"/>
    <w:rsid w:val="00E70E5C"/>
    <w:rsid w:val="00E82D0D"/>
    <w:rsid w:val="00F50FAC"/>
    <w:rsid w:val="00FC3DCC"/>
    <w:rsid w:val="00FD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9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524941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2494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1E0C40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E0C4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24941"/>
    <w:rPr>
      <w:b/>
      <w:bCs/>
    </w:rPr>
  </w:style>
  <w:style w:type="paragraph" w:styleId="a6">
    <w:name w:val="Balloon Text"/>
    <w:basedOn w:val="a"/>
    <w:link w:val="a7"/>
    <w:uiPriority w:val="99"/>
    <w:semiHidden/>
    <w:rsid w:val="00867CE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7C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437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D333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3338"/>
    <w:rPr>
      <w:lang w:eastAsia="en-US"/>
    </w:rPr>
  </w:style>
  <w:style w:type="paragraph" w:styleId="ab">
    <w:name w:val="footer"/>
    <w:basedOn w:val="a"/>
    <w:link w:val="ac"/>
    <w:uiPriority w:val="99"/>
    <w:rsid w:val="00FD333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D333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kzladmws111</dc:creator>
  <cp:keywords/>
  <dc:description/>
  <cp:lastModifiedBy>kzladmws06</cp:lastModifiedBy>
  <cp:revision>37</cp:revision>
  <dcterms:created xsi:type="dcterms:W3CDTF">2021-06-22T07:09:00Z</dcterms:created>
  <dcterms:modified xsi:type="dcterms:W3CDTF">2021-07-01T13:38:00Z</dcterms:modified>
</cp:coreProperties>
</file>