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F31564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B75505">
        <w:rPr>
          <w:rFonts w:ascii="Times New Roman" w:hAnsi="Times New Roman" w:cs="Times New Roman"/>
          <w:b/>
          <w:sz w:val="26"/>
          <w:szCs w:val="26"/>
        </w:rPr>
        <w:t xml:space="preserve">.04.2020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161</w:t>
      </w:r>
    </w:p>
    <w:p w:rsidR="00E92137" w:rsidRPr="001B138A" w:rsidRDefault="00E9213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ГП «Город Козельск»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27.03.2020 № 121 «О принятии мер,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направленных на профилактику </w:t>
      </w:r>
    </w:p>
    <w:p w:rsidR="00D52CA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коронавирусной инфекции, вызванной 2019-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CA7" w:rsidRPr="00347FC7" w:rsidRDefault="00D52CA7" w:rsidP="00D52C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ред. Постановления от</w:t>
      </w:r>
      <w:r w:rsidR="002A7066">
        <w:rPr>
          <w:rFonts w:ascii="Times New Roman" w:hAnsi="Times New Roman" w:cs="Times New Roman"/>
          <w:b/>
          <w:sz w:val="26"/>
          <w:szCs w:val="26"/>
        </w:rPr>
        <w:t>1</w:t>
      </w:r>
      <w:r w:rsidR="00F31564">
        <w:rPr>
          <w:rFonts w:ascii="Times New Roman" w:hAnsi="Times New Roman" w:cs="Times New Roman"/>
          <w:b/>
          <w:sz w:val="26"/>
          <w:szCs w:val="26"/>
        </w:rPr>
        <w:t>7.04.2020 № 149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3538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1990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87100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5287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>в редакции Постановления Прави</w:t>
      </w:r>
      <w:r w:rsidR="00871008">
        <w:rPr>
          <w:rFonts w:ascii="Times New Roman" w:hAnsi="Times New Roman" w:cs="Times New Roman"/>
          <w:sz w:val="26"/>
          <w:szCs w:val="26"/>
        </w:rPr>
        <w:t>тельства Калуж</w:t>
      </w:r>
      <w:r w:rsidR="00F31564">
        <w:rPr>
          <w:rFonts w:ascii="Times New Roman" w:hAnsi="Times New Roman" w:cs="Times New Roman"/>
          <w:sz w:val="26"/>
          <w:szCs w:val="26"/>
        </w:rPr>
        <w:t>ской области от 24.04.2020 № 340</w:t>
      </w:r>
      <w:r w:rsidR="00915287">
        <w:rPr>
          <w:rFonts w:ascii="Times New Roman" w:hAnsi="Times New Roman" w:cs="Times New Roman"/>
          <w:sz w:val="26"/>
          <w:szCs w:val="26"/>
        </w:rPr>
        <w:t xml:space="preserve">), </w:t>
      </w:r>
      <w:r w:rsidR="007F1990">
        <w:rPr>
          <w:rFonts w:ascii="Times New Roman" w:hAnsi="Times New Roman" w:cs="Times New Roman"/>
          <w:sz w:val="26"/>
          <w:szCs w:val="26"/>
        </w:rPr>
        <w:t>Постановления администрации МР «Козельс</w:t>
      </w:r>
      <w:r w:rsidR="00B16AD9">
        <w:rPr>
          <w:rFonts w:ascii="Times New Roman" w:hAnsi="Times New Roman" w:cs="Times New Roman"/>
          <w:sz w:val="26"/>
          <w:szCs w:val="26"/>
        </w:rPr>
        <w:t>к</w:t>
      </w:r>
      <w:r w:rsidR="007F1990">
        <w:rPr>
          <w:rFonts w:ascii="Times New Roman" w:hAnsi="Times New Roman" w:cs="Times New Roman"/>
          <w:sz w:val="26"/>
          <w:szCs w:val="26"/>
        </w:rPr>
        <w:t>ий район» от 17.03.2020 №</w:t>
      </w:r>
      <w:r w:rsidR="00432B86">
        <w:rPr>
          <w:rFonts w:ascii="Times New Roman" w:hAnsi="Times New Roman" w:cs="Times New Roman"/>
          <w:sz w:val="26"/>
          <w:szCs w:val="26"/>
        </w:rPr>
        <w:t xml:space="preserve"> 182 (в ред. Постановления от </w:t>
      </w:r>
      <w:r w:rsidR="00F31564">
        <w:rPr>
          <w:rFonts w:ascii="Times New Roman" w:hAnsi="Times New Roman" w:cs="Times New Roman"/>
          <w:sz w:val="26"/>
          <w:szCs w:val="26"/>
        </w:rPr>
        <w:t>24.04.2020 № 307</w:t>
      </w:r>
      <w:r w:rsidR="007F1990">
        <w:rPr>
          <w:rFonts w:ascii="Times New Roman" w:hAnsi="Times New Roman" w:cs="Times New Roman"/>
          <w:sz w:val="26"/>
          <w:szCs w:val="26"/>
        </w:rPr>
        <w:t xml:space="preserve">), </w:t>
      </w:r>
      <w:r w:rsidR="00915287">
        <w:rPr>
          <w:rFonts w:ascii="Times New Roman" w:hAnsi="Times New Roman" w:cs="Times New Roman"/>
          <w:sz w:val="26"/>
          <w:szCs w:val="26"/>
        </w:rPr>
        <w:t>в</w:t>
      </w:r>
      <w:r w:rsidR="00F31564">
        <w:rPr>
          <w:rFonts w:ascii="Times New Roman" w:hAnsi="Times New Roman" w:cs="Times New Roman"/>
          <w:sz w:val="26"/>
          <w:szCs w:val="26"/>
        </w:rPr>
        <w:t xml:space="preserve"> </w:t>
      </w:r>
      <w:r w:rsidR="003261A2">
        <w:rPr>
          <w:rFonts w:ascii="Times New Roman" w:hAnsi="Times New Roman" w:cs="Times New Roman"/>
          <w:sz w:val="26"/>
          <w:szCs w:val="26"/>
        </w:rPr>
        <w:t>целях реализации мер по предупреждению распространения</w:t>
      </w:r>
      <w:r w:rsidR="003F6FFC">
        <w:rPr>
          <w:rFonts w:ascii="Times New Roman" w:hAnsi="Times New Roman" w:cs="Times New Roman"/>
          <w:sz w:val="26"/>
          <w:szCs w:val="26"/>
        </w:rPr>
        <w:t xml:space="preserve"> новой коронавиру</w:t>
      </w:r>
      <w:r w:rsidR="003261A2">
        <w:rPr>
          <w:rFonts w:ascii="Times New Roman" w:hAnsi="Times New Roman" w:cs="Times New Roman"/>
          <w:sz w:val="26"/>
          <w:szCs w:val="26"/>
        </w:rPr>
        <w:t>сной инфекции (</w:t>
      </w:r>
      <w:r w:rsidR="00E32BDF">
        <w:rPr>
          <w:rFonts w:ascii="Times New Roman" w:hAnsi="Times New Roman" w:cs="Times New Roman"/>
          <w:sz w:val="26"/>
          <w:szCs w:val="26"/>
        </w:rPr>
        <w:t>2019-</w:t>
      </w:r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3261A2">
        <w:rPr>
          <w:rFonts w:ascii="Times New Roman" w:hAnsi="Times New Roman" w:cs="Times New Roman"/>
          <w:sz w:val="26"/>
          <w:szCs w:val="26"/>
        </w:rPr>
        <w:t>)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3261A2">
        <w:rPr>
          <w:rFonts w:ascii="Times New Roman" w:hAnsi="Times New Roman" w:cs="Times New Roman"/>
          <w:sz w:val="26"/>
          <w:szCs w:val="26"/>
        </w:rPr>
        <w:t>администрация ГП «Город Козельск»</w:t>
      </w: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1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A7066" w:rsidRDefault="002A7066" w:rsidP="003261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1A2" w:rsidRDefault="003261A2" w:rsidP="003261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администрации ГП «Город Козельск» от 27.03.2020 № 121 «О принятии мер, направленных на профилактику коронавирусной инфекции, вызванной 2019-</w:t>
      </w:r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F6FFC">
        <w:rPr>
          <w:rFonts w:ascii="Times New Roman" w:hAnsi="Times New Roman" w:cs="Times New Roman"/>
          <w:sz w:val="26"/>
          <w:szCs w:val="26"/>
        </w:rPr>
        <w:t xml:space="preserve"> (в ред. Постановления от </w:t>
      </w:r>
      <w:r w:rsidR="002A7066">
        <w:rPr>
          <w:rFonts w:ascii="Times New Roman" w:hAnsi="Times New Roman" w:cs="Times New Roman"/>
          <w:sz w:val="26"/>
          <w:szCs w:val="26"/>
        </w:rPr>
        <w:t>1</w:t>
      </w:r>
      <w:r w:rsidR="00F31564">
        <w:rPr>
          <w:rFonts w:ascii="Times New Roman" w:hAnsi="Times New Roman" w:cs="Times New Roman"/>
          <w:sz w:val="26"/>
          <w:szCs w:val="26"/>
        </w:rPr>
        <w:t>7.04.2020 № 149</w:t>
      </w:r>
      <w:r>
        <w:rPr>
          <w:rFonts w:ascii="Times New Roman" w:hAnsi="Times New Roman" w:cs="Times New Roman"/>
          <w:sz w:val="26"/>
          <w:szCs w:val="26"/>
        </w:rPr>
        <w:t>) (далее – Постановление) следующие изменения:</w:t>
      </w:r>
    </w:p>
    <w:p w:rsidR="003F6FFC" w:rsidRDefault="003261A2" w:rsidP="003261A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абзаце первом пункта 1.1. Постановления слова «по 24.00</w:t>
      </w:r>
      <w:r w:rsidR="00F31564">
        <w:rPr>
          <w:rFonts w:ascii="Times New Roman" w:hAnsi="Times New Roman" w:cs="Times New Roman"/>
          <w:sz w:val="26"/>
          <w:szCs w:val="26"/>
        </w:rPr>
        <w:t>ч. 26</w:t>
      </w:r>
      <w:r>
        <w:rPr>
          <w:rFonts w:ascii="Times New Roman" w:hAnsi="Times New Roman" w:cs="Times New Roman"/>
          <w:sz w:val="26"/>
          <w:szCs w:val="26"/>
        </w:rPr>
        <w:t xml:space="preserve"> апреля 2</w:t>
      </w:r>
      <w:r w:rsidR="003F6FFC">
        <w:rPr>
          <w:rFonts w:ascii="Times New Roman" w:hAnsi="Times New Roman" w:cs="Times New Roman"/>
          <w:sz w:val="26"/>
          <w:szCs w:val="26"/>
        </w:rPr>
        <w:t xml:space="preserve">020 года» заменить словами «по 24.00 </w:t>
      </w:r>
      <w:r w:rsidR="00F3156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апреля 2020 года».</w:t>
      </w:r>
    </w:p>
    <w:p w:rsidR="00034AE4" w:rsidRPr="002A7066" w:rsidRDefault="003F6FFC" w:rsidP="00F3156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A7066">
        <w:rPr>
          <w:rFonts w:ascii="Times New Roman" w:hAnsi="Times New Roman" w:cs="Times New Roman"/>
          <w:sz w:val="26"/>
          <w:szCs w:val="26"/>
        </w:rPr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5979CE" w:rsidRPr="002A7066">
        <w:rPr>
          <w:rFonts w:ascii="Times New Roman" w:hAnsi="Times New Roman" w:cs="Times New Roman"/>
          <w:sz w:val="26"/>
          <w:szCs w:val="26"/>
        </w:rPr>
        <w:t>Постановление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 и подлежит размещению на официальном сайте администрации ГП «Город Козельск» в информационно-телекоммуникационной сети «Интернет». </w:t>
      </w:r>
    </w:p>
    <w:p w:rsidR="00647F30" w:rsidRPr="008E6A2B" w:rsidRDefault="00647F30" w:rsidP="00034AE4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1564" w:rsidRDefault="00F31564" w:rsidP="007156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31564" w:rsidRDefault="00F31564" w:rsidP="007156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E31" w:rsidRPr="002C5EE2" w:rsidRDefault="003D1DE1" w:rsidP="007156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F3156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B138A">
        <w:rPr>
          <w:rFonts w:ascii="Times New Roman" w:hAnsi="Times New Roman" w:cs="Times New Roman"/>
          <w:b/>
          <w:sz w:val="26"/>
          <w:szCs w:val="26"/>
        </w:rPr>
        <w:t>Н.С. Козлова</w:t>
      </w:r>
    </w:p>
    <w:sectPr w:rsidR="00BE5E31" w:rsidRPr="002C5EE2" w:rsidSect="00AE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54" w:rsidRDefault="00143254" w:rsidP="00574E75">
      <w:pPr>
        <w:spacing w:after="0" w:line="240" w:lineRule="auto"/>
      </w:pPr>
      <w:r>
        <w:separator/>
      </w:r>
    </w:p>
  </w:endnote>
  <w:endnote w:type="continuationSeparator" w:id="0">
    <w:p w:rsidR="00143254" w:rsidRDefault="00143254" w:rsidP="0057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54" w:rsidRDefault="00143254" w:rsidP="00574E75">
      <w:pPr>
        <w:spacing w:after="0" w:line="240" w:lineRule="auto"/>
      </w:pPr>
      <w:r>
        <w:separator/>
      </w:r>
    </w:p>
  </w:footnote>
  <w:footnote w:type="continuationSeparator" w:id="0">
    <w:p w:rsidR="00143254" w:rsidRDefault="00143254" w:rsidP="0057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6"/>
    <w:rsid w:val="000340C8"/>
    <w:rsid w:val="00034AE4"/>
    <w:rsid w:val="00045EA6"/>
    <w:rsid w:val="00046ACE"/>
    <w:rsid w:val="000654DA"/>
    <w:rsid w:val="00080DA8"/>
    <w:rsid w:val="000C4556"/>
    <w:rsid w:val="0012502E"/>
    <w:rsid w:val="00143254"/>
    <w:rsid w:val="00172079"/>
    <w:rsid w:val="001903A5"/>
    <w:rsid w:val="001A5DB0"/>
    <w:rsid w:val="001B138A"/>
    <w:rsid w:val="001D03AD"/>
    <w:rsid w:val="001E1086"/>
    <w:rsid w:val="001E62AA"/>
    <w:rsid w:val="001F5915"/>
    <w:rsid w:val="001F683E"/>
    <w:rsid w:val="00226D76"/>
    <w:rsid w:val="00234765"/>
    <w:rsid w:val="00263D4D"/>
    <w:rsid w:val="0026768D"/>
    <w:rsid w:val="002A2A73"/>
    <w:rsid w:val="002A3B92"/>
    <w:rsid w:val="002A5869"/>
    <w:rsid w:val="002A7066"/>
    <w:rsid w:val="002C5EE2"/>
    <w:rsid w:val="002D2BA7"/>
    <w:rsid w:val="002E61B7"/>
    <w:rsid w:val="002E6BDC"/>
    <w:rsid w:val="002F4372"/>
    <w:rsid w:val="003039C7"/>
    <w:rsid w:val="00310977"/>
    <w:rsid w:val="003150AA"/>
    <w:rsid w:val="00320217"/>
    <w:rsid w:val="003261A2"/>
    <w:rsid w:val="00344821"/>
    <w:rsid w:val="0035389C"/>
    <w:rsid w:val="00367CF5"/>
    <w:rsid w:val="00383E75"/>
    <w:rsid w:val="003D1DE1"/>
    <w:rsid w:val="003D6226"/>
    <w:rsid w:val="003F3CAA"/>
    <w:rsid w:val="003F6FFC"/>
    <w:rsid w:val="00427578"/>
    <w:rsid w:val="00432B86"/>
    <w:rsid w:val="004339F1"/>
    <w:rsid w:val="0044324E"/>
    <w:rsid w:val="0049011E"/>
    <w:rsid w:val="0049606D"/>
    <w:rsid w:val="004A51A8"/>
    <w:rsid w:val="004B05AA"/>
    <w:rsid w:val="004D3E7B"/>
    <w:rsid w:val="004F7E79"/>
    <w:rsid w:val="00504ECE"/>
    <w:rsid w:val="005165B1"/>
    <w:rsid w:val="005225BB"/>
    <w:rsid w:val="005261E2"/>
    <w:rsid w:val="00552F79"/>
    <w:rsid w:val="005647F1"/>
    <w:rsid w:val="00566274"/>
    <w:rsid w:val="00574E75"/>
    <w:rsid w:val="005979CE"/>
    <w:rsid w:val="005B2CE5"/>
    <w:rsid w:val="005C1B1D"/>
    <w:rsid w:val="005D00E4"/>
    <w:rsid w:val="005F57CC"/>
    <w:rsid w:val="00632223"/>
    <w:rsid w:val="00647F30"/>
    <w:rsid w:val="00671BA8"/>
    <w:rsid w:val="006776EA"/>
    <w:rsid w:val="00684568"/>
    <w:rsid w:val="006A59D4"/>
    <w:rsid w:val="006A71B0"/>
    <w:rsid w:val="006B1285"/>
    <w:rsid w:val="006B3C64"/>
    <w:rsid w:val="006F1148"/>
    <w:rsid w:val="006F5E69"/>
    <w:rsid w:val="00714EFD"/>
    <w:rsid w:val="007156C4"/>
    <w:rsid w:val="0072339F"/>
    <w:rsid w:val="00726350"/>
    <w:rsid w:val="007A257F"/>
    <w:rsid w:val="007B6E22"/>
    <w:rsid w:val="007C0707"/>
    <w:rsid w:val="007C6F03"/>
    <w:rsid w:val="007D4A23"/>
    <w:rsid w:val="007D7E35"/>
    <w:rsid w:val="007E3677"/>
    <w:rsid w:val="007E61F3"/>
    <w:rsid w:val="007F1990"/>
    <w:rsid w:val="007F2FF6"/>
    <w:rsid w:val="007F4E20"/>
    <w:rsid w:val="008109C5"/>
    <w:rsid w:val="00820139"/>
    <w:rsid w:val="00871008"/>
    <w:rsid w:val="00876AEE"/>
    <w:rsid w:val="008A1060"/>
    <w:rsid w:val="008C0B2D"/>
    <w:rsid w:val="008C3508"/>
    <w:rsid w:val="008C493D"/>
    <w:rsid w:val="008D528E"/>
    <w:rsid w:val="008E0525"/>
    <w:rsid w:val="008E6A2B"/>
    <w:rsid w:val="008F043C"/>
    <w:rsid w:val="009046FE"/>
    <w:rsid w:val="00915287"/>
    <w:rsid w:val="00917F87"/>
    <w:rsid w:val="00926971"/>
    <w:rsid w:val="00934F9C"/>
    <w:rsid w:val="00944128"/>
    <w:rsid w:val="00944CE0"/>
    <w:rsid w:val="0095251A"/>
    <w:rsid w:val="009607DE"/>
    <w:rsid w:val="00974078"/>
    <w:rsid w:val="00995024"/>
    <w:rsid w:val="00995CCE"/>
    <w:rsid w:val="009D299F"/>
    <w:rsid w:val="00A20DE6"/>
    <w:rsid w:val="00A2298A"/>
    <w:rsid w:val="00A301EF"/>
    <w:rsid w:val="00A543AD"/>
    <w:rsid w:val="00A72054"/>
    <w:rsid w:val="00A73459"/>
    <w:rsid w:val="00A941ED"/>
    <w:rsid w:val="00AA24CC"/>
    <w:rsid w:val="00AA58C8"/>
    <w:rsid w:val="00AB230B"/>
    <w:rsid w:val="00AB35D2"/>
    <w:rsid w:val="00AC610A"/>
    <w:rsid w:val="00AE1F7D"/>
    <w:rsid w:val="00B13748"/>
    <w:rsid w:val="00B1515B"/>
    <w:rsid w:val="00B16AD9"/>
    <w:rsid w:val="00B5577A"/>
    <w:rsid w:val="00B75505"/>
    <w:rsid w:val="00B97CD5"/>
    <w:rsid w:val="00BC6F5A"/>
    <w:rsid w:val="00BD3ACF"/>
    <w:rsid w:val="00BE286A"/>
    <w:rsid w:val="00BE5E31"/>
    <w:rsid w:val="00C15262"/>
    <w:rsid w:val="00C17E98"/>
    <w:rsid w:val="00C23486"/>
    <w:rsid w:val="00C56C7A"/>
    <w:rsid w:val="00C574CA"/>
    <w:rsid w:val="00C664CA"/>
    <w:rsid w:val="00C772D8"/>
    <w:rsid w:val="00C90329"/>
    <w:rsid w:val="00C910ED"/>
    <w:rsid w:val="00C96685"/>
    <w:rsid w:val="00CA0A6C"/>
    <w:rsid w:val="00CB05F7"/>
    <w:rsid w:val="00CB257D"/>
    <w:rsid w:val="00CB6586"/>
    <w:rsid w:val="00CD6146"/>
    <w:rsid w:val="00CF5EAC"/>
    <w:rsid w:val="00D02718"/>
    <w:rsid w:val="00D1184B"/>
    <w:rsid w:val="00D1714B"/>
    <w:rsid w:val="00D31E00"/>
    <w:rsid w:val="00D44283"/>
    <w:rsid w:val="00D52CA7"/>
    <w:rsid w:val="00D66544"/>
    <w:rsid w:val="00D94617"/>
    <w:rsid w:val="00DA28A8"/>
    <w:rsid w:val="00DA7ED9"/>
    <w:rsid w:val="00E15F11"/>
    <w:rsid w:val="00E32BDF"/>
    <w:rsid w:val="00E5187C"/>
    <w:rsid w:val="00E92137"/>
    <w:rsid w:val="00EA16BE"/>
    <w:rsid w:val="00EB168D"/>
    <w:rsid w:val="00EC3D0C"/>
    <w:rsid w:val="00EE1A53"/>
    <w:rsid w:val="00F03CEE"/>
    <w:rsid w:val="00F220B7"/>
    <w:rsid w:val="00F3032E"/>
    <w:rsid w:val="00F31564"/>
    <w:rsid w:val="00F631C5"/>
    <w:rsid w:val="00F75C0E"/>
    <w:rsid w:val="00FB5690"/>
    <w:rsid w:val="00FC1917"/>
    <w:rsid w:val="00FF24E7"/>
    <w:rsid w:val="00FF43A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7A95-04DF-43DB-8C30-1DF26CF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E75"/>
  </w:style>
  <w:style w:type="paragraph" w:styleId="a8">
    <w:name w:val="footer"/>
    <w:basedOn w:val="a"/>
    <w:link w:val="a9"/>
    <w:uiPriority w:val="99"/>
    <w:unhideWhenUsed/>
    <w:rsid w:val="0057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Boom</dc:creator>
  <cp:lastModifiedBy>User</cp:lastModifiedBy>
  <cp:revision>2</cp:revision>
  <cp:lastPrinted>2020-04-24T13:50:00Z</cp:lastPrinted>
  <dcterms:created xsi:type="dcterms:W3CDTF">2020-04-24T13:51:00Z</dcterms:created>
  <dcterms:modified xsi:type="dcterms:W3CDTF">2020-04-24T13:51:00Z</dcterms:modified>
</cp:coreProperties>
</file>