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DC6A52" w:rsidRDefault="00E50D44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E9435E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="00E40DDE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B67950">
        <w:rPr>
          <w:rFonts w:ascii="Times New Roman" w:hAnsi="Times New Roman" w:cs="Times New Roman"/>
          <w:b/>
          <w:sz w:val="26"/>
          <w:szCs w:val="26"/>
        </w:rPr>
        <w:tab/>
      </w:r>
      <w:r w:rsidR="00A10B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071EF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761CC">
        <w:rPr>
          <w:rFonts w:ascii="Times New Roman" w:hAnsi="Times New Roman" w:cs="Times New Roman"/>
          <w:b/>
          <w:sz w:val="26"/>
          <w:szCs w:val="26"/>
        </w:rPr>
        <w:t>313</w:t>
      </w:r>
    </w:p>
    <w:p w:rsidR="00746155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52CA7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</w:t>
      </w:r>
      <w:r w:rsidR="00D52CA7">
        <w:rPr>
          <w:rFonts w:ascii="Times New Roman" w:hAnsi="Times New Roman" w:cs="Times New Roman"/>
          <w:b/>
          <w:sz w:val="26"/>
          <w:szCs w:val="26"/>
        </w:rPr>
        <w:t>остановление</w:t>
      </w:r>
    </w:p>
    <w:p w:rsidR="00D52CA7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52CA7">
        <w:rPr>
          <w:rFonts w:ascii="Times New Roman" w:hAnsi="Times New Roman" w:cs="Times New Roman"/>
          <w:b/>
          <w:sz w:val="26"/>
          <w:szCs w:val="26"/>
        </w:rPr>
        <w:t>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«Город Козельск»</w:t>
      </w:r>
    </w:p>
    <w:p w:rsidR="00746155" w:rsidRDefault="001F39A8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121 «О принятии мер,направленных </w:t>
      </w:r>
    </w:p>
    <w:p w:rsidR="00746155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профилактикукоронавирусной инфекции, </w:t>
      </w:r>
    </w:p>
    <w:p w:rsidR="00746155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вызванной 2019-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b/>
          <w:sz w:val="26"/>
          <w:szCs w:val="26"/>
        </w:rPr>
        <w:t xml:space="preserve">»(в ред. </w:t>
      </w:r>
      <w:r w:rsidR="00E50D44">
        <w:rPr>
          <w:rFonts w:ascii="Times New Roman" w:hAnsi="Times New Roman" w:cs="Times New Roman"/>
          <w:b/>
          <w:sz w:val="26"/>
          <w:szCs w:val="26"/>
        </w:rPr>
        <w:t xml:space="preserve">постановлений администрации </w:t>
      </w:r>
    </w:p>
    <w:p w:rsidR="00746155" w:rsidRDefault="00E50D44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от</w:t>
      </w:r>
      <w:r>
        <w:rPr>
          <w:rFonts w:ascii="Times New Roman" w:hAnsi="Times New Roman" w:cs="Times New Roman"/>
          <w:b/>
          <w:sz w:val="26"/>
          <w:szCs w:val="26"/>
        </w:rPr>
        <w:t xml:space="preserve"> 30.03.2020 №122, </w:t>
      </w:r>
    </w:p>
    <w:p w:rsidR="00746155" w:rsidRDefault="00E50D44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31.03.2020 №142, от 06.04.2020 №143, от 14.04.2020 №146, </w:t>
      </w:r>
    </w:p>
    <w:p w:rsidR="00746155" w:rsidRDefault="00E50D44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15.04.2020 №147, от 17.04.2020 №149, от 24.04.2020 №161,</w:t>
      </w:r>
    </w:p>
    <w:p w:rsidR="00746155" w:rsidRDefault="00E50D44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29.04.2020 №163, от 08.05.2020 №167, от 20.05.2020 №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169, </w:t>
      </w:r>
    </w:p>
    <w:p w:rsidR="00746155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29.05.2020 №177, от 03.06.2020 №179, от 11.06.2020 №190, </w:t>
      </w:r>
    </w:p>
    <w:p w:rsidR="00746155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19.06.2020 №192, от 26.06.2020 №194, от 06.07.2020 №205, </w:t>
      </w:r>
    </w:p>
    <w:p w:rsidR="00746155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20.07.2020 №210, от 24.07.2020 №213, от 28.07.2020 №216,</w:t>
      </w:r>
    </w:p>
    <w:p w:rsidR="00D52CA7" w:rsidRPr="00347FC7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01.09.2020 №258, от 01.10.2020 №296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687D5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6155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746155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Калужской области от 17.03.2020г. </w:t>
      </w:r>
      <w:r w:rsidR="00F70053">
        <w:rPr>
          <w:rFonts w:ascii="Times New Roman" w:hAnsi="Times New Roman" w:cs="Times New Roman"/>
          <w:sz w:val="26"/>
          <w:szCs w:val="26"/>
        </w:rPr>
        <w:t xml:space="preserve">№200 </w:t>
      </w:r>
      <w:r w:rsidR="00746155">
        <w:rPr>
          <w:rFonts w:ascii="Times New Roman" w:hAnsi="Times New Roman" w:cs="Times New Roman"/>
          <w:sz w:val="26"/>
          <w:szCs w:val="26"/>
        </w:rPr>
        <w:t xml:space="preserve">«О введении режима повышенной </w:t>
      </w:r>
      <w:r w:rsidR="00C451A9">
        <w:rPr>
          <w:rFonts w:ascii="Times New Roman" w:hAnsi="Times New Roman" w:cs="Times New Roman"/>
          <w:sz w:val="26"/>
          <w:szCs w:val="26"/>
        </w:rPr>
        <w:t>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ситуаций», с целью реализации на территории городского поселения «Город Козельск» мер по предупреждению распространения новой короновирусной инфекции (</w:t>
      </w:r>
      <w:r w:rsidR="00C451A9" w:rsidRPr="00C451A9">
        <w:rPr>
          <w:rFonts w:ascii="Times New Roman" w:hAnsi="Times New Roman" w:cs="Times New Roman"/>
          <w:sz w:val="26"/>
          <w:szCs w:val="26"/>
        </w:rPr>
        <w:t>2019-</w:t>
      </w:r>
      <w:r w:rsidR="00C451A9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C451A9" w:rsidRPr="00C451A9">
        <w:rPr>
          <w:rFonts w:ascii="Times New Roman" w:hAnsi="Times New Roman" w:cs="Times New Roman"/>
          <w:sz w:val="26"/>
          <w:szCs w:val="26"/>
        </w:rPr>
        <w:t>)</w:t>
      </w:r>
      <w:r w:rsidR="00C451A9">
        <w:rPr>
          <w:rFonts w:ascii="Times New Roman" w:hAnsi="Times New Roman" w:cs="Times New Roman"/>
          <w:sz w:val="26"/>
          <w:szCs w:val="26"/>
        </w:rPr>
        <w:t>, администрация городского поселения «Город Козельск»</w:t>
      </w:r>
    </w:p>
    <w:p w:rsidR="00C451A9" w:rsidRDefault="00C451A9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51A9" w:rsidRPr="00C451A9" w:rsidRDefault="00C451A9" w:rsidP="00C451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46155" w:rsidRDefault="00746155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3957" w:rsidRDefault="003261A2" w:rsidP="00C451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666CE">
        <w:rPr>
          <w:rFonts w:ascii="Times New Roman" w:hAnsi="Times New Roman" w:cs="Times New Roman"/>
          <w:sz w:val="26"/>
          <w:szCs w:val="26"/>
        </w:rPr>
        <w:t>в п</w:t>
      </w:r>
      <w:r w:rsidR="00C06FBA">
        <w:rPr>
          <w:rFonts w:ascii="Times New Roman" w:hAnsi="Times New Roman" w:cs="Times New Roman"/>
          <w:sz w:val="26"/>
          <w:szCs w:val="26"/>
        </w:rPr>
        <w:t>остановление администрации городского поселения</w:t>
      </w:r>
      <w:r w:rsidR="00F03374">
        <w:rPr>
          <w:rFonts w:ascii="Times New Roman" w:hAnsi="Times New Roman" w:cs="Times New Roman"/>
          <w:sz w:val="26"/>
          <w:szCs w:val="26"/>
        </w:rPr>
        <w:t>«Город Козельск» от 27.03.2020</w:t>
      </w:r>
      <w:r w:rsidR="009B1286">
        <w:rPr>
          <w:rFonts w:ascii="Times New Roman" w:hAnsi="Times New Roman" w:cs="Times New Roman"/>
          <w:sz w:val="26"/>
          <w:szCs w:val="26"/>
        </w:rPr>
        <w:t>г.</w:t>
      </w:r>
      <w:r w:rsidR="0000435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121 «О принятии мер, направленных на профилактику коронавирусной инфекции, вызванной 2019-</w:t>
      </w:r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B1286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="00CE22B4">
        <w:rPr>
          <w:rFonts w:ascii="Times New Roman" w:hAnsi="Times New Roman" w:cs="Times New Roman"/>
          <w:sz w:val="26"/>
          <w:szCs w:val="26"/>
        </w:rPr>
        <w:tab/>
      </w:r>
    </w:p>
    <w:p w:rsidR="00F043C8" w:rsidRDefault="009652C7" w:rsidP="00F043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666CE">
        <w:rPr>
          <w:rFonts w:ascii="Times New Roman" w:hAnsi="Times New Roman" w:cs="Times New Roman"/>
          <w:sz w:val="26"/>
          <w:szCs w:val="26"/>
        </w:rPr>
        <w:t>Дополнит</w:t>
      </w:r>
      <w:r w:rsidR="00BF6DFB">
        <w:rPr>
          <w:rFonts w:ascii="Times New Roman" w:hAnsi="Times New Roman" w:cs="Times New Roman"/>
          <w:sz w:val="26"/>
          <w:szCs w:val="26"/>
        </w:rPr>
        <w:t>ь п.9п</w:t>
      </w:r>
      <w:r w:rsidR="009B1286">
        <w:rPr>
          <w:rFonts w:ascii="Times New Roman" w:hAnsi="Times New Roman" w:cs="Times New Roman"/>
          <w:sz w:val="26"/>
          <w:szCs w:val="26"/>
        </w:rPr>
        <w:t>остановления</w:t>
      </w:r>
      <w:r w:rsidR="00767D05">
        <w:rPr>
          <w:rFonts w:ascii="Times New Roman" w:hAnsi="Times New Roman" w:cs="Times New Roman"/>
          <w:sz w:val="26"/>
          <w:szCs w:val="26"/>
        </w:rPr>
        <w:t>подпунктом 9.1</w:t>
      </w:r>
      <w:r w:rsidR="00BF6DFB">
        <w:rPr>
          <w:rFonts w:ascii="Times New Roman" w:hAnsi="Times New Roman" w:cs="Times New Roman"/>
          <w:sz w:val="26"/>
          <w:szCs w:val="26"/>
        </w:rPr>
        <w:t>.</w:t>
      </w:r>
      <w:r w:rsidR="009B128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B1286" w:rsidRDefault="009B1286" w:rsidP="00F043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«9.1. Организациям всех форм собственности, индивидуальным предпринимателям, оказывающим услуги населению, не допускать в здания, строения, сооружения (помещения в них), на территории которых осуществляется деятельность, а также в транспортные средства покупателей ( потребителей), не использующих средства индивидуальной защиты органов дыхания – медицинские маски (одноразовые, многоразовые), респираторы и иные их заменяющие текстильные изделия</w:t>
      </w:r>
      <w:r w:rsidR="00444EC1">
        <w:rPr>
          <w:rFonts w:ascii="Times New Roman" w:hAnsi="Times New Roman" w:cs="Times New Roman"/>
          <w:sz w:val="26"/>
          <w:szCs w:val="26"/>
        </w:rPr>
        <w:t>, обеспечивающие индивидуальную защиту органов дыхания человека.</w:t>
      </w:r>
    </w:p>
    <w:p w:rsidR="00444EC1" w:rsidRPr="009652C7" w:rsidRDefault="00444EC1" w:rsidP="00F043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Организациям всем форм собственности, индивидуальным предпринимателям, оказывающим услуги населению, при несоблюдении покупателями (потребителями) положений </w:t>
      </w:r>
      <w:r w:rsidR="001B21DD" w:rsidRPr="001B21DD">
        <w:rPr>
          <w:rFonts w:ascii="Times New Roman" w:hAnsi="Times New Roman" w:cs="Times New Roman"/>
          <w:sz w:val="26"/>
          <w:szCs w:val="26"/>
        </w:rPr>
        <w:t>пункта 4.9</w:t>
      </w:r>
      <w:r w:rsidRPr="001B21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постановления, отказывать в обслуживании, за исключением потребителей услуг общественного питания во время приема пищи.»</w:t>
      </w:r>
    </w:p>
    <w:p w:rsidR="00647F30" w:rsidRPr="008E6A2B" w:rsidRDefault="00431B6B" w:rsidP="00C747E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</w:t>
      </w:r>
      <w:r w:rsidR="00A62EEB">
        <w:rPr>
          <w:rFonts w:ascii="Times New Roman" w:hAnsi="Times New Roman" w:cs="Times New Roman"/>
          <w:sz w:val="26"/>
          <w:szCs w:val="26"/>
        </w:rPr>
        <w:t xml:space="preserve"> и </w:t>
      </w:r>
      <w:r w:rsidR="00F528C6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администрации (исполнительно-распорядительного органа) городс</w:t>
      </w:r>
      <w:r w:rsidR="0000435E">
        <w:rPr>
          <w:rFonts w:ascii="Times New Roman" w:hAnsi="Times New Roman" w:cs="Times New Roman"/>
          <w:sz w:val="26"/>
          <w:szCs w:val="26"/>
        </w:rPr>
        <w:t xml:space="preserve">кого поселения «Город Козельск» </w:t>
      </w:r>
      <w:r w:rsidR="00F528C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«Интернет». </w:t>
      </w: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172E05" w:rsidP="003538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Врио г</w:t>
      </w:r>
      <w:r w:rsidR="00431B6B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C06FB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C06FBA">
        <w:rPr>
          <w:rFonts w:ascii="Times New Roman" w:hAnsi="Times New Roman" w:cs="Times New Roman"/>
          <w:b/>
          <w:sz w:val="26"/>
          <w:szCs w:val="26"/>
        </w:rPr>
        <w:tab/>
      </w:r>
      <w:r w:rsidR="00C06FBA">
        <w:rPr>
          <w:rFonts w:ascii="Times New Roman" w:hAnsi="Times New Roman" w:cs="Times New Roman"/>
          <w:b/>
          <w:sz w:val="26"/>
          <w:szCs w:val="26"/>
        </w:rPr>
        <w:tab/>
      </w:r>
      <w:r w:rsidR="00A10B98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431B6B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A10B9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431B6B">
        <w:rPr>
          <w:rFonts w:ascii="Times New Roman" w:hAnsi="Times New Roman" w:cs="Times New Roman"/>
          <w:b/>
          <w:sz w:val="26"/>
          <w:szCs w:val="26"/>
        </w:rPr>
        <w:t>Н.С. Козлова</w:t>
      </w: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EC" w:rsidRDefault="00C747EC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EC" w:rsidRDefault="00C747EC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52C7" w:rsidSect="002502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83" w:rsidRDefault="00773A83" w:rsidP="00C451A9">
      <w:pPr>
        <w:spacing w:after="0" w:line="240" w:lineRule="auto"/>
      </w:pPr>
      <w:r>
        <w:separator/>
      </w:r>
    </w:p>
  </w:endnote>
  <w:endnote w:type="continuationSeparator" w:id="1">
    <w:p w:rsidR="00773A83" w:rsidRDefault="00773A83" w:rsidP="00C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83" w:rsidRDefault="00773A83" w:rsidP="00C451A9">
      <w:pPr>
        <w:spacing w:after="0" w:line="240" w:lineRule="auto"/>
      </w:pPr>
      <w:r>
        <w:separator/>
      </w:r>
    </w:p>
  </w:footnote>
  <w:footnote w:type="continuationSeparator" w:id="1">
    <w:p w:rsidR="00773A83" w:rsidRDefault="00773A83" w:rsidP="00C4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146"/>
    <w:rsid w:val="0000435E"/>
    <w:rsid w:val="00020299"/>
    <w:rsid w:val="000340C8"/>
    <w:rsid w:val="00034AE4"/>
    <w:rsid w:val="000424C0"/>
    <w:rsid w:val="00045EA6"/>
    <w:rsid w:val="00046ACE"/>
    <w:rsid w:val="00050CE1"/>
    <w:rsid w:val="000654DA"/>
    <w:rsid w:val="00071EFF"/>
    <w:rsid w:val="00080DA8"/>
    <w:rsid w:val="00081BDA"/>
    <w:rsid w:val="000A3581"/>
    <w:rsid w:val="000C4556"/>
    <w:rsid w:val="000C4AEA"/>
    <w:rsid w:val="000D07AF"/>
    <w:rsid w:val="000E0EB1"/>
    <w:rsid w:val="001126C1"/>
    <w:rsid w:val="0012502E"/>
    <w:rsid w:val="00153213"/>
    <w:rsid w:val="001574F5"/>
    <w:rsid w:val="00162C99"/>
    <w:rsid w:val="00163F15"/>
    <w:rsid w:val="00172079"/>
    <w:rsid w:val="00172E05"/>
    <w:rsid w:val="001903A5"/>
    <w:rsid w:val="001A5DB0"/>
    <w:rsid w:val="001A7E59"/>
    <w:rsid w:val="001B138A"/>
    <w:rsid w:val="001B21DD"/>
    <w:rsid w:val="001B3265"/>
    <w:rsid w:val="001B6988"/>
    <w:rsid w:val="001C7267"/>
    <w:rsid w:val="001C73A1"/>
    <w:rsid w:val="001D03AD"/>
    <w:rsid w:val="001D0BBA"/>
    <w:rsid w:val="001E1086"/>
    <w:rsid w:val="001E62AA"/>
    <w:rsid w:val="001E7750"/>
    <w:rsid w:val="001F1D07"/>
    <w:rsid w:val="001F39A8"/>
    <w:rsid w:val="001F5915"/>
    <w:rsid w:val="001F683E"/>
    <w:rsid w:val="002027CA"/>
    <w:rsid w:val="00215FFB"/>
    <w:rsid w:val="002209AA"/>
    <w:rsid w:val="00226D76"/>
    <w:rsid w:val="00233627"/>
    <w:rsid w:val="00234765"/>
    <w:rsid w:val="002404A2"/>
    <w:rsid w:val="00250226"/>
    <w:rsid w:val="00252A4C"/>
    <w:rsid w:val="00263D4D"/>
    <w:rsid w:val="0028109F"/>
    <w:rsid w:val="0028594C"/>
    <w:rsid w:val="002A2A73"/>
    <w:rsid w:val="002A3B92"/>
    <w:rsid w:val="002A5869"/>
    <w:rsid w:val="002A7066"/>
    <w:rsid w:val="002B0C6E"/>
    <w:rsid w:val="002B16B7"/>
    <w:rsid w:val="002B3082"/>
    <w:rsid w:val="002B6FED"/>
    <w:rsid w:val="002C5EE2"/>
    <w:rsid w:val="002C78C3"/>
    <w:rsid w:val="002D2BA7"/>
    <w:rsid w:val="002E5F2E"/>
    <w:rsid w:val="002E61B7"/>
    <w:rsid w:val="002E6BDC"/>
    <w:rsid w:val="002F4372"/>
    <w:rsid w:val="003039C7"/>
    <w:rsid w:val="00310977"/>
    <w:rsid w:val="003150AA"/>
    <w:rsid w:val="00320217"/>
    <w:rsid w:val="003261A2"/>
    <w:rsid w:val="003412F1"/>
    <w:rsid w:val="00344821"/>
    <w:rsid w:val="0035389C"/>
    <w:rsid w:val="00367CF5"/>
    <w:rsid w:val="00372863"/>
    <w:rsid w:val="0037514D"/>
    <w:rsid w:val="00383E75"/>
    <w:rsid w:val="00387645"/>
    <w:rsid w:val="003C6061"/>
    <w:rsid w:val="003D1DE1"/>
    <w:rsid w:val="003D6226"/>
    <w:rsid w:val="003F27CF"/>
    <w:rsid w:val="003F3CAA"/>
    <w:rsid w:val="004134D9"/>
    <w:rsid w:val="00413519"/>
    <w:rsid w:val="00427578"/>
    <w:rsid w:val="00431B6B"/>
    <w:rsid w:val="00432B86"/>
    <w:rsid w:val="004339F1"/>
    <w:rsid w:val="0044324E"/>
    <w:rsid w:val="00444EC1"/>
    <w:rsid w:val="00461489"/>
    <w:rsid w:val="00474CB6"/>
    <w:rsid w:val="0047524F"/>
    <w:rsid w:val="0049011E"/>
    <w:rsid w:val="0049606D"/>
    <w:rsid w:val="004A5081"/>
    <w:rsid w:val="004A51A8"/>
    <w:rsid w:val="004B05AA"/>
    <w:rsid w:val="004D3E7B"/>
    <w:rsid w:val="004F7E79"/>
    <w:rsid w:val="00504ECE"/>
    <w:rsid w:val="005165B1"/>
    <w:rsid w:val="005225BB"/>
    <w:rsid w:val="005261E2"/>
    <w:rsid w:val="0054024D"/>
    <w:rsid w:val="00542B2F"/>
    <w:rsid w:val="00552F79"/>
    <w:rsid w:val="005559FF"/>
    <w:rsid w:val="005647F1"/>
    <w:rsid w:val="00566274"/>
    <w:rsid w:val="005728A3"/>
    <w:rsid w:val="005979CE"/>
    <w:rsid w:val="005B2CE5"/>
    <w:rsid w:val="005B563F"/>
    <w:rsid w:val="005C1B1D"/>
    <w:rsid w:val="005C5ECB"/>
    <w:rsid w:val="005D00E4"/>
    <w:rsid w:val="005F57CC"/>
    <w:rsid w:val="00632223"/>
    <w:rsid w:val="00647F30"/>
    <w:rsid w:val="00651DC0"/>
    <w:rsid w:val="00664931"/>
    <w:rsid w:val="006666CE"/>
    <w:rsid w:val="00666FEB"/>
    <w:rsid w:val="00671BA8"/>
    <w:rsid w:val="0067401E"/>
    <w:rsid w:val="006776EA"/>
    <w:rsid w:val="00684568"/>
    <w:rsid w:val="00687D58"/>
    <w:rsid w:val="006A59D4"/>
    <w:rsid w:val="006A70D7"/>
    <w:rsid w:val="006A71B0"/>
    <w:rsid w:val="006B1285"/>
    <w:rsid w:val="006B3C64"/>
    <w:rsid w:val="006B5681"/>
    <w:rsid w:val="006C2508"/>
    <w:rsid w:val="006F1148"/>
    <w:rsid w:val="006F5E69"/>
    <w:rsid w:val="00703859"/>
    <w:rsid w:val="00705D61"/>
    <w:rsid w:val="00710E2A"/>
    <w:rsid w:val="007149B0"/>
    <w:rsid w:val="00714EFD"/>
    <w:rsid w:val="00720068"/>
    <w:rsid w:val="0072339F"/>
    <w:rsid w:val="00726350"/>
    <w:rsid w:val="00742ACD"/>
    <w:rsid w:val="007460D0"/>
    <w:rsid w:val="00746155"/>
    <w:rsid w:val="00753287"/>
    <w:rsid w:val="0076043A"/>
    <w:rsid w:val="00767D05"/>
    <w:rsid w:val="00773A83"/>
    <w:rsid w:val="007A257F"/>
    <w:rsid w:val="007B6E22"/>
    <w:rsid w:val="007C0707"/>
    <w:rsid w:val="007C6F03"/>
    <w:rsid w:val="007D4A23"/>
    <w:rsid w:val="007D7E35"/>
    <w:rsid w:val="007E3677"/>
    <w:rsid w:val="007E61F3"/>
    <w:rsid w:val="007E7443"/>
    <w:rsid w:val="007F0820"/>
    <w:rsid w:val="007F1990"/>
    <w:rsid w:val="007F2FF6"/>
    <w:rsid w:val="007F4E20"/>
    <w:rsid w:val="008109C5"/>
    <w:rsid w:val="00813A56"/>
    <w:rsid w:val="00820139"/>
    <w:rsid w:val="00822C1F"/>
    <w:rsid w:val="008401B7"/>
    <w:rsid w:val="00862673"/>
    <w:rsid w:val="00863649"/>
    <w:rsid w:val="00871008"/>
    <w:rsid w:val="00876AEE"/>
    <w:rsid w:val="00883957"/>
    <w:rsid w:val="008950AA"/>
    <w:rsid w:val="008A1060"/>
    <w:rsid w:val="008B121F"/>
    <w:rsid w:val="008B3065"/>
    <w:rsid w:val="008C0B2D"/>
    <w:rsid w:val="008C3508"/>
    <w:rsid w:val="008C48E0"/>
    <w:rsid w:val="008C493D"/>
    <w:rsid w:val="008E0525"/>
    <w:rsid w:val="008E6A2B"/>
    <w:rsid w:val="008F043C"/>
    <w:rsid w:val="009046FE"/>
    <w:rsid w:val="00915287"/>
    <w:rsid w:val="00917F87"/>
    <w:rsid w:val="00922994"/>
    <w:rsid w:val="00926971"/>
    <w:rsid w:val="00934F9C"/>
    <w:rsid w:val="00944128"/>
    <w:rsid w:val="00944CE0"/>
    <w:rsid w:val="0095251A"/>
    <w:rsid w:val="009607DE"/>
    <w:rsid w:val="009652C7"/>
    <w:rsid w:val="009665B7"/>
    <w:rsid w:val="00974078"/>
    <w:rsid w:val="009762BF"/>
    <w:rsid w:val="00987CD8"/>
    <w:rsid w:val="00995024"/>
    <w:rsid w:val="00995CCE"/>
    <w:rsid w:val="009B1286"/>
    <w:rsid w:val="009D149E"/>
    <w:rsid w:val="009D299F"/>
    <w:rsid w:val="009E7706"/>
    <w:rsid w:val="009F1363"/>
    <w:rsid w:val="009F2323"/>
    <w:rsid w:val="00A10B98"/>
    <w:rsid w:val="00A17EC5"/>
    <w:rsid w:val="00A20DE6"/>
    <w:rsid w:val="00A2298A"/>
    <w:rsid w:val="00A25A4B"/>
    <w:rsid w:val="00A301EF"/>
    <w:rsid w:val="00A543AD"/>
    <w:rsid w:val="00A62EEB"/>
    <w:rsid w:val="00A72054"/>
    <w:rsid w:val="00A73459"/>
    <w:rsid w:val="00A8228F"/>
    <w:rsid w:val="00A941ED"/>
    <w:rsid w:val="00A969AE"/>
    <w:rsid w:val="00A97A2C"/>
    <w:rsid w:val="00AA24CC"/>
    <w:rsid w:val="00AA2AEC"/>
    <w:rsid w:val="00AA51E5"/>
    <w:rsid w:val="00AA58C8"/>
    <w:rsid w:val="00AB18E0"/>
    <w:rsid w:val="00AB230B"/>
    <w:rsid w:val="00AB35D2"/>
    <w:rsid w:val="00AC610A"/>
    <w:rsid w:val="00AC6B2D"/>
    <w:rsid w:val="00B13748"/>
    <w:rsid w:val="00B1515B"/>
    <w:rsid w:val="00B15CD3"/>
    <w:rsid w:val="00B16AD9"/>
    <w:rsid w:val="00B17BF6"/>
    <w:rsid w:val="00B226DD"/>
    <w:rsid w:val="00B545CB"/>
    <w:rsid w:val="00B5577A"/>
    <w:rsid w:val="00B641FB"/>
    <w:rsid w:val="00B67950"/>
    <w:rsid w:val="00B85E6E"/>
    <w:rsid w:val="00B911D8"/>
    <w:rsid w:val="00B97CD5"/>
    <w:rsid w:val="00BB5447"/>
    <w:rsid w:val="00BC151E"/>
    <w:rsid w:val="00BC253A"/>
    <w:rsid w:val="00BC4E9B"/>
    <w:rsid w:val="00BC6F5A"/>
    <w:rsid w:val="00BD122C"/>
    <w:rsid w:val="00BD3ACF"/>
    <w:rsid w:val="00BE286A"/>
    <w:rsid w:val="00BE5E31"/>
    <w:rsid w:val="00BF6585"/>
    <w:rsid w:val="00BF6DFB"/>
    <w:rsid w:val="00C06FBA"/>
    <w:rsid w:val="00C15262"/>
    <w:rsid w:val="00C17E98"/>
    <w:rsid w:val="00C23486"/>
    <w:rsid w:val="00C33400"/>
    <w:rsid w:val="00C451A9"/>
    <w:rsid w:val="00C4530B"/>
    <w:rsid w:val="00C561E3"/>
    <w:rsid w:val="00C5645E"/>
    <w:rsid w:val="00C56C7A"/>
    <w:rsid w:val="00C574CA"/>
    <w:rsid w:val="00C664CA"/>
    <w:rsid w:val="00C71AAB"/>
    <w:rsid w:val="00C747EC"/>
    <w:rsid w:val="00C772D8"/>
    <w:rsid w:val="00C81CA2"/>
    <w:rsid w:val="00C90329"/>
    <w:rsid w:val="00C95C27"/>
    <w:rsid w:val="00C96685"/>
    <w:rsid w:val="00CA0A6C"/>
    <w:rsid w:val="00CA628D"/>
    <w:rsid w:val="00CA6E41"/>
    <w:rsid w:val="00CB05F7"/>
    <w:rsid w:val="00CB2557"/>
    <w:rsid w:val="00CB257D"/>
    <w:rsid w:val="00CB6402"/>
    <w:rsid w:val="00CB6586"/>
    <w:rsid w:val="00CC4A2D"/>
    <w:rsid w:val="00CD6146"/>
    <w:rsid w:val="00CE00E0"/>
    <w:rsid w:val="00CE22B4"/>
    <w:rsid w:val="00CF5EAC"/>
    <w:rsid w:val="00D02718"/>
    <w:rsid w:val="00D1184B"/>
    <w:rsid w:val="00D1714B"/>
    <w:rsid w:val="00D31CF6"/>
    <w:rsid w:val="00D31E00"/>
    <w:rsid w:val="00D4203B"/>
    <w:rsid w:val="00D44283"/>
    <w:rsid w:val="00D52CA7"/>
    <w:rsid w:val="00D55803"/>
    <w:rsid w:val="00D66544"/>
    <w:rsid w:val="00D761CC"/>
    <w:rsid w:val="00D94617"/>
    <w:rsid w:val="00DA0547"/>
    <w:rsid w:val="00DA28A8"/>
    <w:rsid w:val="00DA7ED9"/>
    <w:rsid w:val="00DC4295"/>
    <w:rsid w:val="00DC6A52"/>
    <w:rsid w:val="00DE7243"/>
    <w:rsid w:val="00DF6F73"/>
    <w:rsid w:val="00E15F11"/>
    <w:rsid w:val="00E32B6A"/>
    <w:rsid w:val="00E32BDF"/>
    <w:rsid w:val="00E40DDE"/>
    <w:rsid w:val="00E44C73"/>
    <w:rsid w:val="00E50D44"/>
    <w:rsid w:val="00E5187C"/>
    <w:rsid w:val="00E63668"/>
    <w:rsid w:val="00E67CF3"/>
    <w:rsid w:val="00E92137"/>
    <w:rsid w:val="00E93E3B"/>
    <w:rsid w:val="00E9435E"/>
    <w:rsid w:val="00EA16BE"/>
    <w:rsid w:val="00EA24B9"/>
    <w:rsid w:val="00EB168D"/>
    <w:rsid w:val="00EC23A5"/>
    <w:rsid w:val="00EC335F"/>
    <w:rsid w:val="00EC3D0C"/>
    <w:rsid w:val="00EE1A53"/>
    <w:rsid w:val="00EE2DB3"/>
    <w:rsid w:val="00EE6CB4"/>
    <w:rsid w:val="00EF07B3"/>
    <w:rsid w:val="00F03374"/>
    <w:rsid w:val="00F03CEE"/>
    <w:rsid w:val="00F043C8"/>
    <w:rsid w:val="00F220B7"/>
    <w:rsid w:val="00F3032E"/>
    <w:rsid w:val="00F528C6"/>
    <w:rsid w:val="00F54257"/>
    <w:rsid w:val="00F631C5"/>
    <w:rsid w:val="00F70053"/>
    <w:rsid w:val="00F75C0E"/>
    <w:rsid w:val="00F823FC"/>
    <w:rsid w:val="00FB5690"/>
    <w:rsid w:val="00FC1917"/>
    <w:rsid w:val="00FD1E53"/>
    <w:rsid w:val="00FE16DF"/>
    <w:rsid w:val="00FF183A"/>
    <w:rsid w:val="00FF24E7"/>
    <w:rsid w:val="00FF43A6"/>
    <w:rsid w:val="00FF5210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customStyle="1" w:styleId="ConsNormal">
    <w:name w:val="ConsNormal"/>
    <w:rsid w:val="000E0EB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1A9"/>
  </w:style>
  <w:style w:type="paragraph" w:styleId="a8">
    <w:name w:val="footer"/>
    <w:basedOn w:val="a"/>
    <w:link w:val="a9"/>
    <w:uiPriority w:val="99"/>
    <w:unhideWhenUsed/>
    <w:rsid w:val="00C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kzladmws06</cp:lastModifiedBy>
  <cp:revision>11</cp:revision>
  <cp:lastPrinted>2020-10-01T11:28:00Z</cp:lastPrinted>
  <dcterms:created xsi:type="dcterms:W3CDTF">2020-10-14T10:01:00Z</dcterms:created>
  <dcterms:modified xsi:type="dcterms:W3CDTF">2020-10-19T13:58:00Z</dcterms:modified>
</cp:coreProperties>
</file>